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B8782" w14:textId="77777777" w:rsidR="00766126" w:rsidRPr="00766126" w:rsidRDefault="00766126" w:rsidP="00766126">
      <w:pPr>
        <w:jc w:val="center"/>
        <w:rPr>
          <w:b/>
          <w:bCs/>
        </w:rPr>
      </w:pPr>
      <w:r w:rsidRPr="00766126">
        <w:object w:dxaOrig="960" w:dyaOrig="960" w14:anchorId="531B522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54.75pt" o:ole="" fillcolor="window">
            <v:imagedata r:id="rId5" o:title=""/>
          </v:shape>
          <o:OLEObject Type="Embed" ProgID="MSDraw" ShapeID="_x0000_i1025" DrawAspect="Content" ObjectID="_1734258408" r:id="rId6"/>
        </w:object>
      </w:r>
    </w:p>
    <w:p w14:paraId="3F184783" w14:textId="77777777" w:rsidR="00A40B25" w:rsidRDefault="00766126" w:rsidP="00A40B25">
      <w:pPr>
        <w:jc w:val="center"/>
        <w:rPr>
          <w:b/>
          <w:bCs/>
          <w:sz w:val="28"/>
          <w:szCs w:val="28"/>
        </w:rPr>
      </w:pPr>
      <w:r w:rsidRPr="00766126">
        <w:rPr>
          <w:b/>
          <w:bCs/>
          <w:sz w:val="28"/>
          <w:szCs w:val="28"/>
        </w:rPr>
        <w:t>TRIBUNALE DI SONDRIO</w:t>
      </w:r>
    </w:p>
    <w:p w14:paraId="0341AA29" w14:textId="5812A75A" w:rsidR="00976429" w:rsidRDefault="00A40B25" w:rsidP="00FB778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</w:t>
      </w:r>
      <w:r w:rsidR="00A44694">
        <w:rPr>
          <w:b/>
          <w:bCs/>
          <w:sz w:val="28"/>
          <w:szCs w:val="28"/>
        </w:rPr>
        <w:t xml:space="preserve">           </w:t>
      </w:r>
      <w:r>
        <w:rPr>
          <w:b/>
          <w:bCs/>
          <w:sz w:val="28"/>
          <w:szCs w:val="28"/>
        </w:rPr>
        <w:t xml:space="preserve"> </w:t>
      </w:r>
      <w:r w:rsidR="00513DCC">
        <w:rPr>
          <w:b/>
          <w:bCs/>
          <w:sz w:val="28"/>
          <w:szCs w:val="28"/>
        </w:rPr>
        <w:t xml:space="preserve">UDIENZE </w:t>
      </w:r>
      <w:r w:rsidR="00A44694">
        <w:rPr>
          <w:b/>
          <w:bCs/>
          <w:sz w:val="28"/>
          <w:szCs w:val="28"/>
        </w:rPr>
        <w:t>G</w:t>
      </w:r>
      <w:r w:rsidR="00067D07">
        <w:rPr>
          <w:b/>
          <w:bCs/>
          <w:sz w:val="28"/>
          <w:szCs w:val="28"/>
        </w:rPr>
        <w:t>U</w:t>
      </w:r>
      <w:r w:rsidR="00A44694">
        <w:rPr>
          <w:b/>
          <w:bCs/>
          <w:sz w:val="28"/>
          <w:szCs w:val="28"/>
        </w:rPr>
        <w:t>P</w:t>
      </w:r>
      <w:r w:rsidR="00AF40C4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</w:t>
      </w:r>
    </w:p>
    <w:p w14:paraId="6BD871A4" w14:textId="77777777" w:rsidR="00067D07" w:rsidRDefault="00067D07" w:rsidP="003C5968">
      <w:pPr>
        <w:pStyle w:val="Paragrafoelenco"/>
        <w:spacing w:line="360" w:lineRule="auto"/>
        <w:ind w:left="1140"/>
        <w:jc w:val="both"/>
        <w:rPr>
          <w:bCs/>
          <w:sz w:val="28"/>
          <w:szCs w:val="28"/>
        </w:rPr>
      </w:pPr>
    </w:p>
    <w:p w14:paraId="28F53EFB" w14:textId="451F7786" w:rsidR="00A60C4A" w:rsidRDefault="00A60C4A" w:rsidP="00A60C4A">
      <w:pPr>
        <w:pStyle w:val="LL"/>
        <w:jc w:val="left"/>
        <w:rPr>
          <w:b/>
          <w:color w:val="FF0000"/>
          <w:sz w:val="20"/>
          <w:u w:val="single"/>
        </w:rPr>
      </w:pPr>
      <w:r w:rsidRPr="00E96107">
        <w:rPr>
          <w:b/>
          <w:color w:val="002060"/>
          <w:szCs w:val="24"/>
        </w:rPr>
        <w:t xml:space="preserve">Ud. 26 .01.23            </w:t>
      </w:r>
      <w:r w:rsidRPr="00E96107">
        <w:rPr>
          <w:b/>
          <w:color w:val="002060"/>
          <w:sz w:val="32"/>
          <w:szCs w:val="32"/>
          <w:u w:val="single"/>
        </w:rPr>
        <w:t>DOTT.  GIORGI</w:t>
      </w:r>
      <w:r>
        <w:rPr>
          <w:b/>
          <w:color w:val="002060"/>
          <w:sz w:val="32"/>
          <w:szCs w:val="32"/>
          <w:u w:val="single"/>
        </w:rPr>
        <w:t xml:space="preserve"> (</w:t>
      </w:r>
      <w:r w:rsidRPr="00D0538D">
        <w:rPr>
          <w:b/>
          <w:color w:val="FF0000"/>
          <w:sz w:val="20"/>
          <w:u w:val="single"/>
        </w:rPr>
        <w:t>RINVIATA AL 23/2/23 X IMPEDIMENTO GUP)</w:t>
      </w:r>
    </w:p>
    <w:p w14:paraId="63393069" w14:textId="24031918" w:rsidR="00A60C4A" w:rsidRDefault="00A60C4A" w:rsidP="00A60C4A">
      <w:pPr>
        <w:pStyle w:val="LL"/>
        <w:jc w:val="left"/>
        <w:rPr>
          <w:b/>
          <w:color w:val="FF0000"/>
          <w:sz w:val="20"/>
          <w:u w:val="single"/>
        </w:rPr>
      </w:pPr>
    </w:p>
    <w:p w14:paraId="25E6653E" w14:textId="77777777" w:rsidR="00A60C4A" w:rsidRPr="00D0538D" w:rsidRDefault="00A60C4A" w:rsidP="00A60C4A">
      <w:pPr>
        <w:pStyle w:val="LL"/>
        <w:jc w:val="left"/>
        <w:rPr>
          <w:b/>
          <w:color w:val="FF0000"/>
          <w:sz w:val="20"/>
          <w:u w:val="single"/>
        </w:rPr>
      </w:pPr>
    </w:p>
    <w:tbl>
      <w:tblPr>
        <w:tblW w:w="5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3"/>
        <w:gridCol w:w="1022"/>
        <w:gridCol w:w="3582"/>
      </w:tblGrid>
      <w:tr w:rsidR="00A60C4A" w:rsidRPr="00E96107" w14:paraId="435F10A0" w14:textId="77777777" w:rsidTr="00A60C4A">
        <w:trPr>
          <w:trHeight w:val="70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DF886" w14:textId="77777777" w:rsidR="00A60C4A" w:rsidRPr="00E96107" w:rsidRDefault="00A60C4A" w:rsidP="00934AE6">
            <w:pPr>
              <w:pStyle w:val="LL"/>
              <w:jc w:val="left"/>
              <w:rPr>
                <w:sz w:val="20"/>
              </w:rPr>
            </w:pPr>
            <w:r w:rsidRPr="00E96107">
              <w:rPr>
                <w:sz w:val="20"/>
              </w:rPr>
              <w:t>1562/21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4289C" w14:textId="24662AB9" w:rsidR="00A60C4A" w:rsidRPr="00E96107" w:rsidRDefault="00A60C4A" w:rsidP="00934AE6">
            <w:pPr>
              <w:pStyle w:val="LL"/>
              <w:jc w:val="left"/>
              <w:rPr>
                <w:sz w:val="20"/>
              </w:rPr>
            </w:pPr>
            <w:r>
              <w:rPr>
                <w:sz w:val="20"/>
              </w:rPr>
              <w:t>09.45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6D326" w14:textId="0AA92342" w:rsidR="00A60C4A" w:rsidRPr="00E96107" w:rsidRDefault="00A60C4A" w:rsidP="00934AE6">
            <w:pPr>
              <w:pStyle w:val="LL"/>
              <w:rPr>
                <w:sz w:val="20"/>
              </w:rPr>
            </w:pPr>
            <w:r w:rsidRPr="00E96107">
              <w:rPr>
                <w:sz w:val="20"/>
              </w:rPr>
              <w:t>ART 612 CP – rinvio dal 13.10.22</w:t>
            </w:r>
          </w:p>
        </w:tc>
      </w:tr>
      <w:tr w:rsidR="00A60C4A" w:rsidRPr="00E96107" w14:paraId="4C4F1908" w14:textId="77777777" w:rsidTr="00A60C4A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DB054" w14:textId="77777777" w:rsidR="00A60C4A" w:rsidRPr="00E96107" w:rsidRDefault="00A60C4A" w:rsidP="00934AE6">
            <w:pPr>
              <w:pStyle w:val="LL"/>
              <w:jc w:val="left"/>
              <w:rPr>
                <w:sz w:val="20"/>
              </w:rPr>
            </w:pPr>
            <w:r w:rsidRPr="00E96107">
              <w:rPr>
                <w:sz w:val="20"/>
              </w:rPr>
              <w:t>227/22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25710" w14:textId="0E61DF1E" w:rsidR="00A60C4A" w:rsidRPr="00E96107" w:rsidRDefault="00A60C4A" w:rsidP="00934AE6">
            <w:pPr>
              <w:pStyle w:val="LL"/>
              <w:jc w:val="left"/>
              <w:rPr>
                <w:sz w:val="20"/>
              </w:rPr>
            </w:pPr>
            <w:r>
              <w:rPr>
                <w:sz w:val="20"/>
              </w:rPr>
              <w:t>11.00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2E4C5" w14:textId="28212126" w:rsidR="00A60C4A" w:rsidRPr="00E96107" w:rsidRDefault="00A60C4A" w:rsidP="00934AE6">
            <w:pPr>
              <w:pStyle w:val="LL"/>
              <w:rPr>
                <w:sz w:val="20"/>
              </w:rPr>
            </w:pPr>
            <w:r w:rsidRPr="00E96107">
              <w:rPr>
                <w:sz w:val="20"/>
              </w:rPr>
              <w:t>ART 75 DLG 159/11 rinvio dal 13.10.22</w:t>
            </w:r>
          </w:p>
        </w:tc>
      </w:tr>
      <w:tr w:rsidR="00A60C4A" w:rsidRPr="00E96107" w14:paraId="0E83FCB9" w14:textId="77777777" w:rsidTr="00A60C4A">
        <w:trPr>
          <w:trHeight w:val="134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01BFB" w14:textId="77777777" w:rsidR="00A60C4A" w:rsidRPr="00E96107" w:rsidRDefault="00A60C4A" w:rsidP="00934AE6">
            <w:pPr>
              <w:pStyle w:val="LL"/>
              <w:jc w:val="left"/>
              <w:rPr>
                <w:sz w:val="20"/>
              </w:rPr>
            </w:pPr>
            <w:r w:rsidRPr="00E96107">
              <w:rPr>
                <w:sz w:val="20"/>
              </w:rPr>
              <w:t>1172/21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E1803" w14:textId="68C1C2A3" w:rsidR="00A60C4A" w:rsidRPr="00E96107" w:rsidRDefault="00A60C4A" w:rsidP="00934AE6">
            <w:pPr>
              <w:pStyle w:val="LL"/>
              <w:jc w:val="left"/>
              <w:rPr>
                <w:sz w:val="20"/>
              </w:rPr>
            </w:pPr>
            <w:r>
              <w:rPr>
                <w:sz w:val="20"/>
              </w:rPr>
              <w:t>10.45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C3541" w14:textId="46B06173" w:rsidR="00A60C4A" w:rsidRPr="00E96107" w:rsidRDefault="00A60C4A" w:rsidP="00934AE6">
            <w:pPr>
              <w:pStyle w:val="LL"/>
              <w:jc w:val="left"/>
              <w:rPr>
                <w:sz w:val="20"/>
              </w:rPr>
            </w:pPr>
            <w:r w:rsidRPr="00E96107">
              <w:rPr>
                <w:sz w:val="20"/>
              </w:rPr>
              <w:t xml:space="preserve">ART 337 339 </w:t>
            </w:r>
            <w:proofErr w:type="spellStart"/>
            <w:r w:rsidRPr="00E96107">
              <w:rPr>
                <w:sz w:val="20"/>
              </w:rPr>
              <w:t>CPrinvio</w:t>
            </w:r>
            <w:proofErr w:type="spellEnd"/>
            <w:r w:rsidRPr="00E96107">
              <w:rPr>
                <w:sz w:val="20"/>
              </w:rPr>
              <w:t xml:space="preserve"> dal 13.10.22</w:t>
            </w:r>
          </w:p>
        </w:tc>
      </w:tr>
      <w:tr w:rsidR="00A60C4A" w:rsidRPr="00E96107" w14:paraId="36A8BFDE" w14:textId="77777777" w:rsidTr="00A60C4A">
        <w:tc>
          <w:tcPr>
            <w:tcW w:w="1213" w:type="dxa"/>
            <w:shd w:val="clear" w:color="auto" w:fill="auto"/>
          </w:tcPr>
          <w:p w14:paraId="7882ED37" w14:textId="77777777" w:rsidR="00A60C4A" w:rsidRPr="00E96107" w:rsidRDefault="00A60C4A" w:rsidP="00934AE6">
            <w:pPr>
              <w:pStyle w:val="LL"/>
              <w:jc w:val="left"/>
              <w:rPr>
                <w:sz w:val="20"/>
              </w:rPr>
            </w:pPr>
            <w:r w:rsidRPr="00E96107">
              <w:rPr>
                <w:sz w:val="20"/>
              </w:rPr>
              <w:t>1399/21</w:t>
            </w:r>
          </w:p>
        </w:tc>
        <w:tc>
          <w:tcPr>
            <w:tcW w:w="1022" w:type="dxa"/>
            <w:shd w:val="clear" w:color="auto" w:fill="auto"/>
          </w:tcPr>
          <w:p w14:paraId="51D35708" w14:textId="632E5DA8" w:rsidR="00A60C4A" w:rsidRPr="00E96107" w:rsidRDefault="00A60C4A" w:rsidP="00934AE6">
            <w:pPr>
              <w:pStyle w:val="LL"/>
              <w:jc w:val="left"/>
              <w:rPr>
                <w:sz w:val="20"/>
              </w:rPr>
            </w:pPr>
            <w:r>
              <w:rPr>
                <w:sz w:val="20"/>
              </w:rPr>
              <w:t>10.30</w:t>
            </w:r>
          </w:p>
        </w:tc>
        <w:tc>
          <w:tcPr>
            <w:tcW w:w="3582" w:type="dxa"/>
            <w:shd w:val="clear" w:color="auto" w:fill="auto"/>
          </w:tcPr>
          <w:p w14:paraId="33BEB815" w14:textId="060F4921" w:rsidR="00A60C4A" w:rsidRPr="00E96107" w:rsidRDefault="00A60C4A" w:rsidP="00934AE6">
            <w:pPr>
              <w:pStyle w:val="LL"/>
              <w:jc w:val="left"/>
              <w:rPr>
                <w:sz w:val="20"/>
              </w:rPr>
            </w:pPr>
            <w:r w:rsidRPr="00E96107">
              <w:rPr>
                <w:sz w:val="20"/>
              </w:rPr>
              <w:t>ART 635 CP + A rinvio dal 13.10.22</w:t>
            </w:r>
          </w:p>
        </w:tc>
      </w:tr>
      <w:tr w:rsidR="00A60C4A" w:rsidRPr="00E96107" w14:paraId="71F4956F" w14:textId="77777777" w:rsidTr="00A60C4A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57102" w14:textId="77777777" w:rsidR="00A60C4A" w:rsidRPr="00E96107" w:rsidRDefault="00A60C4A" w:rsidP="00934AE6">
            <w:pPr>
              <w:pStyle w:val="LL"/>
              <w:jc w:val="left"/>
              <w:rPr>
                <w:sz w:val="20"/>
              </w:rPr>
            </w:pPr>
            <w:r w:rsidRPr="00E96107">
              <w:rPr>
                <w:sz w:val="20"/>
              </w:rPr>
              <w:t>1022/21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D0688" w14:textId="52F0653E" w:rsidR="00A60C4A" w:rsidRPr="00E96107" w:rsidRDefault="00A60C4A" w:rsidP="00934AE6">
            <w:pPr>
              <w:pStyle w:val="LL"/>
              <w:jc w:val="left"/>
              <w:rPr>
                <w:sz w:val="20"/>
              </w:rPr>
            </w:pPr>
            <w:r>
              <w:rPr>
                <w:sz w:val="20"/>
              </w:rPr>
              <w:t>10.15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08112" w14:textId="138B8AA5" w:rsidR="00A60C4A" w:rsidRPr="00E96107" w:rsidRDefault="00A60C4A" w:rsidP="00934AE6">
            <w:pPr>
              <w:pStyle w:val="LL"/>
              <w:jc w:val="left"/>
              <w:rPr>
                <w:sz w:val="20"/>
              </w:rPr>
            </w:pPr>
            <w:r w:rsidRPr="00E96107">
              <w:rPr>
                <w:sz w:val="20"/>
              </w:rPr>
              <w:t>ART 527 CP rinvio dal 27.10.22</w:t>
            </w:r>
          </w:p>
        </w:tc>
      </w:tr>
      <w:tr w:rsidR="00A60C4A" w:rsidRPr="00E96107" w14:paraId="1EE5C4F4" w14:textId="77777777" w:rsidTr="00A60C4A">
        <w:tc>
          <w:tcPr>
            <w:tcW w:w="1213" w:type="dxa"/>
            <w:shd w:val="clear" w:color="auto" w:fill="auto"/>
          </w:tcPr>
          <w:p w14:paraId="4F15B3F1" w14:textId="77777777" w:rsidR="00A60C4A" w:rsidRPr="00E96107" w:rsidRDefault="00A60C4A" w:rsidP="00934AE6">
            <w:pPr>
              <w:pStyle w:val="LL"/>
              <w:jc w:val="left"/>
              <w:rPr>
                <w:sz w:val="20"/>
              </w:rPr>
            </w:pPr>
            <w:r w:rsidRPr="00E96107">
              <w:rPr>
                <w:sz w:val="20"/>
              </w:rPr>
              <w:t>413/20</w:t>
            </w:r>
          </w:p>
        </w:tc>
        <w:tc>
          <w:tcPr>
            <w:tcW w:w="1022" w:type="dxa"/>
            <w:shd w:val="clear" w:color="auto" w:fill="auto"/>
          </w:tcPr>
          <w:p w14:paraId="0EA4FEB1" w14:textId="6A14F6FD" w:rsidR="00A60C4A" w:rsidRPr="00E96107" w:rsidRDefault="00A60C4A" w:rsidP="00934AE6">
            <w:pPr>
              <w:pStyle w:val="LL"/>
              <w:jc w:val="left"/>
              <w:rPr>
                <w:sz w:val="20"/>
              </w:rPr>
            </w:pPr>
            <w:r>
              <w:rPr>
                <w:sz w:val="20"/>
              </w:rPr>
              <w:t>10.00</w:t>
            </w:r>
          </w:p>
        </w:tc>
        <w:tc>
          <w:tcPr>
            <w:tcW w:w="3582" w:type="dxa"/>
            <w:shd w:val="clear" w:color="auto" w:fill="auto"/>
          </w:tcPr>
          <w:p w14:paraId="6ACB937B" w14:textId="587A575F" w:rsidR="00A60C4A" w:rsidRPr="00E96107" w:rsidRDefault="00A60C4A" w:rsidP="00934AE6">
            <w:pPr>
              <w:pStyle w:val="LL"/>
              <w:jc w:val="left"/>
              <w:rPr>
                <w:sz w:val="20"/>
              </w:rPr>
            </w:pPr>
            <w:r w:rsidRPr="00E96107">
              <w:rPr>
                <w:sz w:val="20"/>
              </w:rPr>
              <w:t>ART 73 DPR 309/90rinvio dal 27.10.22</w:t>
            </w:r>
          </w:p>
        </w:tc>
      </w:tr>
      <w:tr w:rsidR="00A60C4A" w:rsidRPr="00E96107" w14:paraId="723470E7" w14:textId="77777777" w:rsidTr="00A60C4A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19470" w14:textId="77777777" w:rsidR="00A60C4A" w:rsidRPr="00E96107" w:rsidRDefault="00A60C4A" w:rsidP="00934AE6">
            <w:pPr>
              <w:pStyle w:val="LL"/>
              <w:jc w:val="left"/>
              <w:rPr>
                <w:sz w:val="20"/>
              </w:rPr>
            </w:pPr>
            <w:r w:rsidRPr="00E96107">
              <w:rPr>
                <w:sz w:val="20"/>
              </w:rPr>
              <w:t>388/22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877AF" w14:textId="3DE70144" w:rsidR="00A60C4A" w:rsidRPr="00E96107" w:rsidRDefault="00A60C4A" w:rsidP="00934AE6">
            <w:pPr>
              <w:pStyle w:val="LL"/>
              <w:jc w:val="left"/>
              <w:rPr>
                <w:sz w:val="20"/>
              </w:rPr>
            </w:pPr>
            <w:r>
              <w:rPr>
                <w:sz w:val="20"/>
              </w:rPr>
              <w:t>09.30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45D19" w14:textId="2D649106" w:rsidR="00A60C4A" w:rsidRPr="00E96107" w:rsidRDefault="00A60C4A" w:rsidP="00934AE6">
            <w:pPr>
              <w:pStyle w:val="LL"/>
              <w:rPr>
                <w:sz w:val="20"/>
              </w:rPr>
            </w:pPr>
            <w:r w:rsidRPr="00E96107">
              <w:rPr>
                <w:sz w:val="20"/>
              </w:rPr>
              <w:t>ARTT. 635, 424, 612, 612 BIS (RINVIO dal 10.11.22 per conferimento incarico perizia)</w:t>
            </w:r>
          </w:p>
        </w:tc>
      </w:tr>
    </w:tbl>
    <w:p w14:paraId="60DC529D" w14:textId="77777777" w:rsidR="00A60C4A" w:rsidRDefault="00A60C4A" w:rsidP="00A60C4A">
      <w:pPr>
        <w:pStyle w:val="LL"/>
        <w:jc w:val="left"/>
        <w:rPr>
          <w:b/>
          <w:color w:val="002060"/>
          <w:szCs w:val="24"/>
        </w:rPr>
      </w:pPr>
    </w:p>
    <w:p w14:paraId="248C8E58" w14:textId="01443A52" w:rsidR="00A44694" w:rsidRPr="00067D07" w:rsidRDefault="00A44694" w:rsidP="00067D07">
      <w:pPr>
        <w:spacing w:line="360" w:lineRule="auto"/>
        <w:jc w:val="both"/>
        <w:rPr>
          <w:bCs/>
          <w:sz w:val="28"/>
          <w:szCs w:val="28"/>
        </w:rPr>
      </w:pPr>
      <w:r w:rsidRPr="00067D07">
        <w:rPr>
          <w:bCs/>
          <w:sz w:val="28"/>
          <w:szCs w:val="28"/>
        </w:rPr>
        <w:t>Si comunichi.</w:t>
      </w:r>
    </w:p>
    <w:p w14:paraId="51F001D2" w14:textId="7F82A65C" w:rsidR="00A44694" w:rsidRDefault="00A44694" w:rsidP="003C5968">
      <w:pPr>
        <w:pStyle w:val="Paragrafoelenco"/>
        <w:spacing w:line="360" w:lineRule="auto"/>
        <w:ind w:left="1140"/>
        <w:jc w:val="both"/>
        <w:rPr>
          <w:bCs/>
          <w:sz w:val="28"/>
          <w:szCs w:val="28"/>
        </w:rPr>
      </w:pPr>
    </w:p>
    <w:p w14:paraId="523505CA" w14:textId="6E1A8149" w:rsidR="00A44694" w:rsidRDefault="00A44694" w:rsidP="003C5968">
      <w:pPr>
        <w:pStyle w:val="Paragrafoelenco"/>
        <w:spacing w:line="360" w:lineRule="auto"/>
        <w:ind w:left="11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IL GIUDICE</w:t>
      </w:r>
    </w:p>
    <w:p w14:paraId="09DEB141" w14:textId="660F32C8" w:rsidR="00A44694" w:rsidRPr="00AD5BF1" w:rsidRDefault="00A44694" w:rsidP="003C5968">
      <w:pPr>
        <w:pStyle w:val="Paragrafoelenco"/>
        <w:spacing w:line="360" w:lineRule="auto"/>
        <w:ind w:left="11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</w:t>
      </w:r>
      <w:r w:rsidR="00067D07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       F.to (Dr.</w:t>
      </w:r>
      <w:r w:rsidR="00067D07">
        <w:rPr>
          <w:bCs/>
          <w:sz w:val="28"/>
          <w:szCs w:val="28"/>
        </w:rPr>
        <w:t xml:space="preserve"> Fabio Giorgi)</w:t>
      </w:r>
    </w:p>
    <w:sectPr w:rsidR="00A44694" w:rsidRPr="00AD5B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75690"/>
    <w:multiLevelType w:val="hybridMultilevel"/>
    <w:tmpl w:val="3760B3FA"/>
    <w:lvl w:ilvl="0" w:tplc="5674FE10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65602"/>
    <w:multiLevelType w:val="hybridMultilevel"/>
    <w:tmpl w:val="299EE7AE"/>
    <w:lvl w:ilvl="0" w:tplc="0352D348">
      <w:start w:val="1"/>
      <w:numFmt w:val="decimal"/>
      <w:lvlText w:val="%1."/>
      <w:lvlJc w:val="left"/>
      <w:pPr>
        <w:ind w:left="1275" w:hanging="91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04BC9"/>
    <w:multiLevelType w:val="hybridMultilevel"/>
    <w:tmpl w:val="78EA4844"/>
    <w:lvl w:ilvl="0" w:tplc="40AA0A96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E1A22"/>
    <w:multiLevelType w:val="hybridMultilevel"/>
    <w:tmpl w:val="BEFC80A6"/>
    <w:lvl w:ilvl="0" w:tplc="EC40D310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4565F"/>
    <w:multiLevelType w:val="hybridMultilevel"/>
    <w:tmpl w:val="C9AEC9B0"/>
    <w:lvl w:ilvl="0" w:tplc="4EFEF9DA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F6CB6"/>
    <w:multiLevelType w:val="hybridMultilevel"/>
    <w:tmpl w:val="37648AB0"/>
    <w:lvl w:ilvl="0" w:tplc="3FF61A4C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971BE6"/>
    <w:multiLevelType w:val="hybridMultilevel"/>
    <w:tmpl w:val="D6EE03B2"/>
    <w:lvl w:ilvl="0" w:tplc="778CDAD6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A67A94"/>
    <w:multiLevelType w:val="hybridMultilevel"/>
    <w:tmpl w:val="F6F6CF64"/>
    <w:lvl w:ilvl="0" w:tplc="573028A0">
      <w:start w:val="1"/>
      <w:numFmt w:val="decimal"/>
      <w:lvlText w:val="%1."/>
      <w:lvlJc w:val="left"/>
      <w:pPr>
        <w:ind w:left="921" w:hanging="7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66717A"/>
    <w:multiLevelType w:val="hybridMultilevel"/>
    <w:tmpl w:val="B2E0DC38"/>
    <w:lvl w:ilvl="0" w:tplc="1C3ECE10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411539"/>
    <w:multiLevelType w:val="hybridMultilevel"/>
    <w:tmpl w:val="DA3CE4C6"/>
    <w:lvl w:ilvl="0" w:tplc="CD76DC8E">
      <w:start w:val="1"/>
      <w:numFmt w:val="decimal"/>
      <w:lvlText w:val="%1."/>
      <w:lvlJc w:val="left"/>
      <w:pPr>
        <w:ind w:left="1275" w:hanging="91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C7281E"/>
    <w:multiLevelType w:val="hybridMultilevel"/>
    <w:tmpl w:val="B590E536"/>
    <w:lvl w:ilvl="0" w:tplc="DD60303C">
      <w:start w:val="1"/>
      <w:numFmt w:val="decimal"/>
      <w:lvlText w:val="%1."/>
      <w:lvlJc w:val="left"/>
      <w:pPr>
        <w:ind w:left="1275" w:hanging="91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69076C"/>
    <w:multiLevelType w:val="hybridMultilevel"/>
    <w:tmpl w:val="49605E4A"/>
    <w:lvl w:ilvl="0" w:tplc="FBB6119E">
      <w:start w:val="1"/>
      <w:numFmt w:val="decimal"/>
      <w:lvlText w:val="%1."/>
      <w:lvlJc w:val="left"/>
      <w:pPr>
        <w:ind w:left="1275" w:hanging="91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294E5B"/>
    <w:multiLevelType w:val="hybridMultilevel"/>
    <w:tmpl w:val="7686836A"/>
    <w:lvl w:ilvl="0" w:tplc="4F18C2DE">
      <w:start w:val="1"/>
      <w:numFmt w:val="decimal"/>
      <w:lvlText w:val="%1."/>
      <w:lvlJc w:val="left"/>
      <w:pPr>
        <w:ind w:left="1275" w:hanging="91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620454"/>
    <w:multiLevelType w:val="hybridMultilevel"/>
    <w:tmpl w:val="2698F120"/>
    <w:lvl w:ilvl="0" w:tplc="F08E35EC">
      <w:start w:val="1"/>
      <w:numFmt w:val="decimal"/>
      <w:lvlText w:val="%1."/>
      <w:lvlJc w:val="left"/>
      <w:pPr>
        <w:ind w:left="1275" w:hanging="91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896CAA"/>
    <w:multiLevelType w:val="hybridMultilevel"/>
    <w:tmpl w:val="506C9B78"/>
    <w:lvl w:ilvl="0" w:tplc="4F585488">
      <w:start w:val="1"/>
      <w:numFmt w:val="decimal"/>
      <w:lvlText w:val="%1."/>
      <w:lvlJc w:val="left"/>
      <w:pPr>
        <w:ind w:left="1275" w:hanging="91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C37B0C"/>
    <w:multiLevelType w:val="hybridMultilevel"/>
    <w:tmpl w:val="5E7AEBEE"/>
    <w:lvl w:ilvl="0" w:tplc="35D463DC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DC0188"/>
    <w:multiLevelType w:val="hybridMultilevel"/>
    <w:tmpl w:val="B566AA06"/>
    <w:lvl w:ilvl="0" w:tplc="6F822AAE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1A3142"/>
    <w:multiLevelType w:val="hybridMultilevel"/>
    <w:tmpl w:val="E7FAE7CE"/>
    <w:lvl w:ilvl="0" w:tplc="41CCA55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DE4C78"/>
    <w:multiLevelType w:val="hybridMultilevel"/>
    <w:tmpl w:val="6E2C0F0A"/>
    <w:lvl w:ilvl="0" w:tplc="2982D5B8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065EC2"/>
    <w:multiLevelType w:val="hybridMultilevel"/>
    <w:tmpl w:val="14C06A46"/>
    <w:lvl w:ilvl="0" w:tplc="64B4BD84">
      <w:start w:val="1"/>
      <w:numFmt w:val="decimal"/>
      <w:lvlText w:val="%1."/>
      <w:lvlJc w:val="left"/>
      <w:pPr>
        <w:ind w:left="1275" w:hanging="91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CA17C5"/>
    <w:multiLevelType w:val="hybridMultilevel"/>
    <w:tmpl w:val="0944F6AC"/>
    <w:lvl w:ilvl="0" w:tplc="F7C4B96C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CE50B3"/>
    <w:multiLevelType w:val="hybridMultilevel"/>
    <w:tmpl w:val="8EC219F8"/>
    <w:lvl w:ilvl="0" w:tplc="33FE0F34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19"/>
  </w:num>
  <w:num w:numId="4">
    <w:abstractNumId w:val="14"/>
  </w:num>
  <w:num w:numId="5">
    <w:abstractNumId w:val="13"/>
  </w:num>
  <w:num w:numId="6">
    <w:abstractNumId w:val="12"/>
  </w:num>
  <w:num w:numId="7">
    <w:abstractNumId w:val="9"/>
  </w:num>
  <w:num w:numId="8">
    <w:abstractNumId w:val="11"/>
  </w:num>
  <w:num w:numId="9">
    <w:abstractNumId w:val="1"/>
  </w:num>
  <w:num w:numId="10">
    <w:abstractNumId w:val="20"/>
  </w:num>
  <w:num w:numId="11">
    <w:abstractNumId w:val="18"/>
  </w:num>
  <w:num w:numId="12">
    <w:abstractNumId w:val="6"/>
  </w:num>
  <w:num w:numId="13">
    <w:abstractNumId w:val="2"/>
  </w:num>
  <w:num w:numId="14">
    <w:abstractNumId w:val="3"/>
  </w:num>
  <w:num w:numId="15">
    <w:abstractNumId w:val="0"/>
  </w:num>
  <w:num w:numId="16">
    <w:abstractNumId w:val="5"/>
  </w:num>
  <w:num w:numId="17">
    <w:abstractNumId w:val="17"/>
  </w:num>
  <w:num w:numId="18">
    <w:abstractNumId w:val="21"/>
  </w:num>
  <w:num w:numId="19">
    <w:abstractNumId w:val="15"/>
  </w:num>
  <w:num w:numId="20">
    <w:abstractNumId w:val="4"/>
  </w:num>
  <w:num w:numId="21">
    <w:abstractNumId w:val="8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240F"/>
    <w:rsid w:val="00011960"/>
    <w:rsid w:val="00031095"/>
    <w:rsid w:val="0004477E"/>
    <w:rsid w:val="0006643B"/>
    <w:rsid w:val="00067D07"/>
    <w:rsid w:val="00073CED"/>
    <w:rsid w:val="000901DA"/>
    <w:rsid w:val="000E5879"/>
    <w:rsid w:val="00126F22"/>
    <w:rsid w:val="00132594"/>
    <w:rsid w:val="00147C90"/>
    <w:rsid w:val="001773FC"/>
    <w:rsid w:val="00182967"/>
    <w:rsid w:val="00190646"/>
    <w:rsid w:val="001E69A0"/>
    <w:rsid w:val="001F33B7"/>
    <w:rsid w:val="00200815"/>
    <w:rsid w:val="0021074A"/>
    <w:rsid w:val="00213934"/>
    <w:rsid w:val="002466DA"/>
    <w:rsid w:val="0025253B"/>
    <w:rsid w:val="00257472"/>
    <w:rsid w:val="002702D7"/>
    <w:rsid w:val="002A29DD"/>
    <w:rsid w:val="002B6B12"/>
    <w:rsid w:val="002B7CA0"/>
    <w:rsid w:val="002E1FA9"/>
    <w:rsid w:val="002E37C6"/>
    <w:rsid w:val="0031287C"/>
    <w:rsid w:val="00317999"/>
    <w:rsid w:val="003215A1"/>
    <w:rsid w:val="00331AC3"/>
    <w:rsid w:val="00340D23"/>
    <w:rsid w:val="00343F4C"/>
    <w:rsid w:val="003472AC"/>
    <w:rsid w:val="00347F2B"/>
    <w:rsid w:val="003831DE"/>
    <w:rsid w:val="003958DD"/>
    <w:rsid w:val="003A28CA"/>
    <w:rsid w:val="003C5968"/>
    <w:rsid w:val="003F161C"/>
    <w:rsid w:val="003F5160"/>
    <w:rsid w:val="00407ACD"/>
    <w:rsid w:val="00415CCD"/>
    <w:rsid w:val="004518F0"/>
    <w:rsid w:val="004525B0"/>
    <w:rsid w:val="00455EED"/>
    <w:rsid w:val="00471D28"/>
    <w:rsid w:val="004A4D6F"/>
    <w:rsid w:val="004C194A"/>
    <w:rsid w:val="004F517D"/>
    <w:rsid w:val="00513DCC"/>
    <w:rsid w:val="00514291"/>
    <w:rsid w:val="0051651D"/>
    <w:rsid w:val="00523BF8"/>
    <w:rsid w:val="005603BF"/>
    <w:rsid w:val="00562427"/>
    <w:rsid w:val="005812AA"/>
    <w:rsid w:val="00594B82"/>
    <w:rsid w:val="00597A0F"/>
    <w:rsid w:val="005A5BB9"/>
    <w:rsid w:val="005B0381"/>
    <w:rsid w:val="005C286B"/>
    <w:rsid w:val="005C3B07"/>
    <w:rsid w:val="005E2CBC"/>
    <w:rsid w:val="005F0B05"/>
    <w:rsid w:val="0060086F"/>
    <w:rsid w:val="0060778E"/>
    <w:rsid w:val="00673B02"/>
    <w:rsid w:val="00686281"/>
    <w:rsid w:val="00694AAC"/>
    <w:rsid w:val="006D27F5"/>
    <w:rsid w:val="0076451A"/>
    <w:rsid w:val="00766126"/>
    <w:rsid w:val="007A44D2"/>
    <w:rsid w:val="007C2C1F"/>
    <w:rsid w:val="007C3BD4"/>
    <w:rsid w:val="007D1BC4"/>
    <w:rsid w:val="007D5467"/>
    <w:rsid w:val="007F3616"/>
    <w:rsid w:val="00812CEC"/>
    <w:rsid w:val="00817506"/>
    <w:rsid w:val="00840491"/>
    <w:rsid w:val="0085498F"/>
    <w:rsid w:val="00872012"/>
    <w:rsid w:val="0088068D"/>
    <w:rsid w:val="008A006B"/>
    <w:rsid w:val="008C0DE4"/>
    <w:rsid w:val="008C35E5"/>
    <w:rsid w:val="008F1EF1"/>
    <w:rsid w:val="009170F4"/>
    <w:rsid w:val="0092348B"/>
    <w:rsid w:val="009262E4"/>
    <w:rsid w:val="00963C08"/>
    <w:rsid w:val="00975702"/>
    <w:rsid w:val="00976429"/>
    <w:rsid w:val="0098032E"/>
    <w:rsid w:val="00990AC4"/>
    <w:rsid w:val="009976A9"/>
    <w:rsid w:val="00A017AC"/>
    <w:rsid w:val="00A31D2B"/>
    <w:rsid w:val="00A40B25"/>
    <w:rsid w:val="00A44694"/>
    <w:rsid w:val="00A44C52"/>
    <w:rsid w:val="00A60C4A"/>
    <w:rsid w:val="00A66C0B"/>
    <w:rsid w:val="00A86A9A"/>
    <w:rsid w:val="00AB45B9"/>
    <w:rsid w:val="00AC0417"/>
    <w:rsid w:val="00AC5258"/>
    <w:rsid w:val="00AC642C"/>
    <w:rsid w:val="00AC712B"/>
    <w:rsid w:val="00AD4B7B"/>
    <w:rsid w:val="00AD5BF1"/>
    <w:rsid w:val="00AF40C4"/>
    <w:rsid w:val="00B25AA9"/>
    <w:rsid w:val="00B36294"/>
    <w:rsid w:val="00B45A16"/>
    <w:rsid w:val="00B55153"/>
    <w:rsid w:val="00B62B67"/>
    <w:rsid w:val="00B752A8"/>
    <w:rsid w:val="00B90DEF"/>
    <w:rsid w:val="00BB7A71"/>
    <w:rsid w:val="00BC01E3"/>
    <w:rsid w:val="00BC3C4E"/>
    <w:rsid w:val="00C0325E"/>
    <w:rsid w:val="00C15684"/>
    <w:rsid w:val="00C358C8"/>
    <w:rsid w:val="00C5660B"/>
    <w:rsid w:val="00C9641D"/>
    <w:rsid w:val="00CF1DD4"/>
    <w:rsid w:val="00D024A4"/>
    <w:rsid w:val="00D112B6"/>
    <w:rsid w:val="00D259FD"/>
    <w:rsid w:val="00D32BE4"/>
    <w:rsid w:val="00D5012B"/>
    <w:rsid w:val="00D673D3"/>
    <w:rsid w:val="00D92A0C"/>
    <w:rsid w:val="00E56C9E"/>
    <w:rsid w:val="00E91486"/>
    <w:rsid w:val="00EA19A1"/>
    <w:rsid w:val="00EB3727"/>
    <w:rsid w:val="00EB5F9D"/>
    <w:rsid w:val="00EB687E"/>
    <w:rsid w:val="00EC0C11"/>
    <w:rsid w:val="00EC3547"/>
    <w:rsid w:val="00EE09E1"/>
    <w:rsid w:val="00EE4259"/>
    <w:rsid w:val="00EE56A2"/>
    <w:rsid w:val="00F21BCF"/>
    <w:rsid w:val="00F335C9"/>
    <w:rsid w:val="00F54EBF"/>
    <w:rsid w:val="00F55300"/>
    <w:rsid w:val="00F67496"/>
    <w:rsid w:val="00F67F8F"/>
    <w:rsid w:val="00F80901"/>
    <w:rsid w:val="00F95D7E"/>
    <w:rsid w:val="00FA129F"/>
    <w:rsid w:val="00FB182B"/>
    <w:rsid w:val="00FB37F1"/>
    <w:rsid w:val="00FB7780"/>
    <w:rsid w:val="00FD240F"/>
    <w:rsid w:val="00FD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9D110"/>
  <w15:docId w15:val="{D4120ADF-A9E7-4F78-B1EC-A6B28A13B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8C35E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C35E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C35E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C35E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C35E5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3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35E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6451A"/>
    <w:pPr>
      <w:ind w:left="720"/>
      <w:contextualSpacing/>
    </w:pPr>
  </w:style>
  <w:style w:type="paragraph" w:customStyle="1" w:styleId="LL">
    <w:name w:val=".LL"/>
    <w:basedOn w:val="Normale"/>
    <w:rsid w:val="003A28C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Cristiana Dentico</dc:creator>
  <cp:lastModifiedBy>Anna Gurnari</cp:lastModifiedBy>
  <cp:revision>12</cp:revision>
  <cp:lastPrinted>2022-09-29T11:47:00Z</cp:lastPrinted>
  <dcterms:created xsi:type="dcterms:W3CDTF">2022-10-03T11:27:00Z</dcterms:created>
  <dcterms:modified xsi:type="dcterms:W3CDTF">2023-01-03T12:40:00Z</dcterms:modified>
</cp:coreProperties>
</file>